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2020年人教版高中英语必修二 Unit 5 单元达标测评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阅读下列短文，从每题所给的A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B、C和D四个选项中，选出最佳选项。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A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Visiting a festival abroad can be a great reason to travel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a way to experience different cultures. These da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s there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such a number of choices that it's possible to spend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whole summer watching live music in exciting places.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course, it's also a chance to meet people from across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world.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>Melt! Festival, Germany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This festival takes place in an open air museum. There's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also a lake which can be used for swimming when it's hot.This year's line-up has over 120 different ban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s（乐队）．Around 90% of the people attending the festival are German,providing a perfect chance to practise speaking the language.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>Exit Festival, Serbia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Set on the banks of the Danube in an </w:t>
      </w:r>
      <w:r>
        <w:rPr>
          <w:rFonts w:hint="eastAsia"/>
          <w:lang w:val="en-US" w:eastAsia="zh-CN"/>
        </w:rPr>
        <w:t>ol</w:t>
      </w:r>
      <w:r>
        <w:rPr>
          <w:rFonts w:hint="eastAsia"/>
        </w:rPr>
        <w:t>d fortress（城堡）, the festival began as a way to show pe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ple's dissatisfaction with the government.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hese da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s it's less political（政治的）but still worries about people who are poor, ill, old, etc and tries to help them. This 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ear's festival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invite many famous bands. From electronic music and dance music to hard rock, there is something for everyone to enjoy.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>Open'er Festival, Poland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Held in an airfield near the northern city of Gdansk,each year Open'er has a seriously good selection of bands.This year is no exception, with many famous bands set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play. Not only are there amazing artists, but both Poland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festival itself also provide very excellent value for money.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 xml:space="preserve"> Belladrum Tartan Heart Festival, Scotland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Set on a Scottish estate（庄园）near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nverness, this year Belladrum will welcome artists from around the world.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ost enjoyable part of the weekend is the ceilidh(traditional Scottish dance and party) which is always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lively event. It doesn't even matter if You're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beginner because the band teaches you each dance.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.What is special about Melt!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Festival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A.It provides German lessons.</w:t>
      </w:r>
    </w:p>
    <w:p>
      <w:pPr>
        <w:rPr>
          <w:rFonts w:hint="eastAsia"/>
        </w:rPr>
      </w:pPr>
      <w:r>
        <w:rPr>
          <w:rFonts w:hint="eastAsia"/>
        </w:rPr>
        <w:t>B.It is held by a local museum.</w:t>
      </w:r>
    </w:p>
    <w:p>
      <w:pPr>
        <w:rPr>
          <w:rFonts w:hint="eastAsia"/>
        </w:rPr>
      </w:pPr>
      <w:r>
        <w:rPr>
          <w:rFonts w:hint="eastAsia"/>
        </w:rPr>
        <w:t>C.The bands are from 120 countries.</w:t>
      </w:r>
    </w:p>
    <w:p>
      <w:pPr>
        <w:rPr>
          <w:rFonts w:hint="eastAsia"/>
        </w:rPr>
      </w:pPr>
      <w:r>
        <w:rPr>
          <w:rFonts w:hint="eastAsia"/>
        </w:rPr>
        <w:t>D.Most of the festival-goers are German.</w:t>
      </w:r>
    </w:p>
    <w:p>
      <w:pPr>
        <w:rPr>
          <w:rFonts w:hint="eastAsia"/>
        </w:rPr>
      </w:pPr>
      <w:r>
        <w:rPr>
          <w:rFonts w:hint="eastAsia"/>
        </w:rPr>
        <w:t>2.Why did Exit Festival begin?</w:t>
      </w:r>
    </w:p>
    <w:p>
      <w:pPr>
        <w:rPr>
          <w:rFonts w:hint="eastAsia"/>
        </w:rPr>
      </w:pPr>
      <w:r>
        <w:rPr>
          <w:rFonts w:hint="eastAsia"/>
        </w:rPr>
        <w:t>A.For political reasons.</w:t>
      </w:r>
    </w:p>
    <w:p>
      <w:pPr>
        <w:rPr>
          <w:rFonts w:hint="eastAsia"/>
        </w:rPr>
      </w:pPr>
      <w:r>
        <w:rPr>
          <w:rFonts w:hint="eastAsia"/>
        </w:rPr>
        <w:t>B.For personal reasons.</w:t>
      </w:r>
    </w:p>
    <w:p>
      <w:pPr>
        <w:rPr>
          <w:rFonts w:hint="eastAsia"/>
        </w:rPr>
      </w:pPr>
      <w:r>
        <w:rPr>
          <w:rFonts w:hint="eastAsia"/>
        </w:rPr>
        <w:t>C.To help stop a fight.</w:t>
      </w:r>
    </w:p>
    <w:p>
      <w:pPr>
        <w:rPr>
          <w:rFonts w:hint="eastAsia"/>
        </w:rPr>
      </w:pPr>
      <w:r>
        <w:rPr>
          <w:rFonts w:hint="eastAsia"/>
        </w:rPr>
        <w:t>D.To offer help to the poor.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hat makes Belladrum Tartan Heart Festival different from the others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A.It falls in summer.</w:t>
      </w:r>
    </w:p>
    <w:p>
      <w:pPr>
        <w:rPr>
          <w:rFonts w:hint="eastAsia"/>
        </w:rPr>
      </w:pPr>
      <w:r>
        <w:rPr>
          <w:rFonts w:hint="eastAsia"/>
        </w:rPr>
        <w:t>B.It is a live music festival.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teaches people Scottish dances.</w:t>
      </w:r>
    </w:p>
    <w:p>
      <w:pPr>
        <w:rPr>
          <w:rFonts w:hint="eastAsia"/>
        </w:rPr>
      </w:pPr>
      <w:r>
        <w:rPr>
          <w:rFonts w:hint="eastAsia"/>
        </w:rPr>
        <w:t>D.It invites the most famous bands.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Michael Jackson was on the road of performing when he was five years old. As is known to all, the road to fame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fortune is a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ong, hard one.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Michael remembered those early years when he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young. "My father was a machine operator," he explained, " and he worked at a steel plant. My mother worked at Sears, a big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epartment store. But they were both musicians."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Michael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s father Joe Jackson realized his sons had a lot of talent, and he knew he could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rain them to become fine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music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ans. In those days there were plenty of music groups and some of them were very good. He knew if his sons were to stand out, they woul</w:t>
      </w:r>
      <w:r>
        <w:rPr>
          <w:rFonts w:hint="eastAsia"/>
          <w:lang w:val="en-US" w:eastAsia="zh-CN"/>
        </w:rPr>
        <w:t xml:space="preserve">d </w:t>
      </w:r>
      <w:r>
        <w:rPr>
          <w:rFonts w:hint="eastAsia"/>
        </w:rPr>
        <w:t>have to be the best.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Practice makes perfect. And they practised! Gradually the group took shape. Then word of this group began to get aroun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hus Michael got a chance to do some solo (独唱)songs. In the following years, Michael was always on the top.One million records of his were sold in New Zealand, which has only a total population of three million !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When Michael was eighteen, he entered another field of his career(生涯)-acting. "I plan to star in movies," he told his f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ien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s, "but of course, my first love is music."</w:t>
      </w:r>
    </w:p>
    <w:p>
      <w:pPr>
        <w:rPr>
          <w:rFonts w:hint="eastAsia"/>
        </w:rPr>
      </w:pPr>
      <w:r>
        <w:rPr>
          <w:rFonts w:hint="eastAsia"/>
        </w:rPr>
        <w:t xml:space="preserve">      Michael wrote a lot of his own songs. " Songs came about in the strangest ways," he said. "I'll just wake up from sleeping 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there is a whole song coming into my head. And then I put it down on the paper."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Still, with all his success, Michael managed to keep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head calm."I just do a different job from other people , " he said, "but it doesn't make me think I'm better than 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people."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To be quite honest, his fans just love to hear and watch him !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4.What can we know from the text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A.Michael Jackson's parents enjoyed music a lot.</w:t>
      </w:r>
    </w:p>
    <w:p>
      <w:pPr>
        <w:rPr>
          <w:rFonts w:hint="eastAsia"/>
        </w:rPr>
      </w:pPr>
      <w:r>
        <w:rPr>
          <w:rFonts w:hint="eastAsia"/>
        </w:rPr>
        <w:t>B.Michael's mother worked in a factory when he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young.</w:t>
      </w:r>
    </w:p>
    <w:p>
      <w:pPr>
        <w:rPr>
          <w:rFonts w:hint="eastAsia"/>
        </w:rPr>
      </w:pPr>
      <w:r>
        <w:rPr>
          <w:rFonts w:hint="eastAsia"/>
        </w:rPr>
        <w:t>C.Michael's father spent a lot of time in drinking.</w:t>
      </w:r>
    </w:p>
    <w:p>
      <w:pPr>
        <w:rPr>
          <w:rFonts w:hint="eastAsia"/>
        </w:rPr>
      </w:pPr>
      <w:r>
        <w:rPr>
          <w:rFonts w:hint="eastAsia"/>
        </w:rPr>
        <w:t>D.Michael began to earn money when he was only four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years old.</w:t>
      </w:r>
    </w:p>
    <w:p>
      <w:pPr>
        <w:rPr>
          <w:rFonts w:hint="eastAsia"/>
        </w:rPr>
      </w:pPr>
      <w:r>
        <w:rPr>
          <w:rFonts w:hint="eastAsia"/>
        </w:rPr>
        <w:t>5.What did Joe Jackson realize?</w:t>
      </w:r>
    </w:p>
    <w:p>
      <w:pPr>
        <w:rPr>
          <w:rFonts w:hint="eastAsia"/>
        </w:rPr>
      </w:pPr>
      <w:r>
        <w:rPr>
          <w:rFonts w:hint="eastAsia"/>
        </w:rPr>
        <w:t>A.His children didn't need much practice.</w:t>
      </w:r>
    </w:p>
    <w:p>
      <w:pPr>
        <w:rPr>
          <w:rFonts w:hint="eastAsia"/>
        </w:rPr>
      </w:pPr>
      <w:r>
        <w:rPr>
          <w:rFonts w:hint="eastAsia"/>
        </w:rPr>
        <w:t>B.His children had little talent for being musicians.</w:t>
      </w:r>
    </w:p>
    <w:p>
      <w:pPr>
        <w:rPr>
          <w:rFonts w:hint="eastAsia"/>
        </w:rPr>
      </w:pPr>
      <w:r>
        <w:rPr>
          <w:rFonts w:hint="eastAsia"/>
        </w:rPr>
        <w:t>C.His children couldn't become famous if they weren't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best.</w:t>
      </w:r>
    </w:p>
    <w:p>
      <w:pPr>
        <w:rPr>
          <w:rFonts w:hint="eastAsia"/>
        </w:rPr>
      </w:pPr>
      <w:r>
        <w:rPr>
          <w:rFonts w:hint="eastAsia"/>
        </w:rPr>
        <w:t>D.There were a small number of music groups in those days.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6.Which of the following is true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A.All of Michael's songs were written by other people.</w:t>
      </w:r>
    </w:p>
    <w:p>
      <w:pPr>
        <w:rPr>
          <w:rFonts w:hint="eastAsia"/>
        </w:rPr>
      </w:pPr>
      <w:r>
        <w:rPr>
          <w:rFonts w:hint="eastAsia"/>
        </w:rPr>
        <w:t>B.Michael thought that he was much more clever than others.</w:t>
      </w:r>
    </w:p>
    <w:p>
      <w:pPr>
        <w:rPr>
          <w:rFonts w:hint="eastAsia"/>
        </w:rPr>
      </w:pPr>
      <w:r>
        <w:rPr>
          <w:rFonts w:hint="eastAsia"/>
        </w:rPr>
        <w:t>C.Michael began to act in films when he was five years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old.</w:t>
      </w:r>
    </w:p>
    <w:p>
      <w:pPr>
        <w:rPr>
          <w:rFonts w:hint="eastAsia"/>
        </w:rPr>
      </w:pPr>
      <w:r>
        <w:rPr>
          <w:rFonts w:hint="eastAsia"/>
        </w:rPr>
        <w:t>D.A great number of New Zealanders bought a record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Michael's.</w:t>
      </w:r>
    </w:p>
    <w:p>
      <w:pPr>
        <w:rPr>
          <w:rFonts w:hint="eastAsia"/>
        </w:rPr>
      </w:pPr>
      <w:r>
        <w:rPr>
          <w:rFonts w:hint="eastAsia"/>
        </w:rPr>
        <w:t>7.What's the main idea of the text?</w:t>
      </w:r>
    </w:p>
    <w:p>
      <w:pPr>
        <w:rPr>
          <w:rFonts w:hint="eastAsia"/>
        </w:rPr>
      </w:pPr>
      <w:r>
        <w:rPr>
          <w:rFonts w:hint="eastAsia"/>
        </w:rPr>
        <w:t>A.Why Michael was so popular all over the world.</w:t>
      </w:r>
    </w:p>
    <w:p>
      <w:pPr>
        <w:rPr>
          <w:rFonts w:hint="eastAsia"/>
        </w:rPr>
      </w:pPr>
      <w:r>
        <w:rPr>
          <w:rFonts w:hint="eastAsia"/>
        </w:rPr>
        <w:t>B.How the Jacksons became successful.</w:t>
      </w:r>
    </w:p>
    <w:p>
      <w:pPr>
        <w:rPr>
          <w:rFonts w:hint="eastAsia"/>
        </w:rPr>
      </w:pPr>
      <w:r>
        <w:rPr>
          <w:rFonts w:hint="eastAsia"/>
        </w:rPr>
        <w:t>C.How Mr. Jackson trained his children.</w:t>
      </w:r>
    </w:p>
    <w:p>
      <w:pPr>
        <w:rPr>
          <w:rFonts w:hint="eastAsia"/>
        </w:rPr>
      </w:pPr>
      <w:r>
        <w:rPr>
          <w:rFonts w:hint="eastAsia"/>
        </w:rPr>
        <w:t>D.How Michael became so popular all over the world.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After a five-year pause, the Billboard Music Awards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officially returned to the United States. Two of the big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winners at this year's Billboard Music: Awards were Rihanna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aylor Swift. But a major symbol of the show's popularity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came from others such as Beyonce, U2, the Black Eyed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Peas, and First Lady Michelle Obama.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This year marks the Bill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oard Music Awards' rebirth.The Billboard Music Awards had been a big event since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1989, but the award in 2006 seemed to be its last award.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This year the show was brought back in Las Vegas,broadcast live on ABC, and hosted by "The Hangover 2"star Ken Jeong.However, like many other award shows,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three-hour awarding ceremony served more as a marketing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tool for today's pop stars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han an award presentation.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The show was packed with fans. Cee-Lo Green floated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air with his piano. Surprising duets(二重唱)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between Rihanna and Britney Spears, and this year's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Billboard Icon Award winner, Neil Diamond made the fans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sing along to "Sweet Caroline" and " America".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Rihanna's two wins were Radio Artist of the Year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Top Female Artist. Taylor Swift won the evening's first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award, as Top Album Artis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, as well as Top Country Artist.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Beyonce received a special</w:t>
      </w:r>
      <w:r>
        <w:rPr>
          <w:rFonts w:hint="eastAsia"/>
          <w:lang w:val="en-US" w:eastAsia="zh-CN"/>
        </w:rPr>
        <w:t>“</w:t>
      </w:r>
      <w:r>
        <w:rPr>
          <w:rFonts w:hint="eastAsia"/>
        </w:rPr>
        <w:t>Millennium</w:t>
      </w:r>
      <w:r>
        <w:rPr>
          <w:rFonts w:hint="eastAsia"/>
          <w:lang w:val="en-US" w:eastAsia="zh-CN"/>
        </w:rPr>
        <w:t>”</w:t>
      </w:r>
      <w:r>
        <w:rPr>
          <w:rFonts w:hint="eastAsia"/>
        </w:rPr>
        <w:t>Award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 career achievements. The 29-year-olcl star was praised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video by a series of' other stars, including Lady Gaga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Michelle Obama. She also performed her new song," Run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World " 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Billboard Music Awards are given to the most popular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artists in the mainstream music scene. The finalists and winners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determined by their rank in the Billboard charts.</w:t>
      </w:r>
    </w:p>
    <w:p>
      <w:pPr>
        <w:rPr>
          <w:rFonts w:hint="eastAsia"/>
        </w:rPr>
      </w:pPr>
      <w:r>
        <w:rPr>
          <w:rFonts w:hint="eastAsia"/>
        </w:rPr>
        <w:t>8.What does the author wish the awarding ceremony to be?</w:t>
      </w:r>
    </w:p>
    <w:p>
      <w:pPr>
        <w:rPr>
          <w:rFonts w:hint="eastAsia"/>
        </w:rPr>
      </w:pPr>
      <w:r>
        <w:rPr>
          <w:rFonts w:hint="eastAsia"/>
        </w:rPr>
        <w:t>A.A promotional tool for today's pop stars.</w:t>
      </w:r>
    </w:p>
    <w:p>
      <w:pPr>
        <w:rPr>
          <w:rFonts w:hint="eastAsia"/>
        </w:rPr>
      </w:pPr>
      <w:r>
        <w:rPr>
          <w:rFonts w:hint="eastAsia"/>
        </w:rPr>
        <w:t>B.An award presentation.</w:t>
      </w:r>
    </w:p>
    <w:p>
      <w:pPr>
        <w:rPr>
          <w:rFonts w:hint="eastAsia"/>
        </w:rPr>
      </w:pPr>
      <w:r>
        <w:rPr>
          <w:rFonts w:hint="eastAsia"/>
        </w:rPr>
        <w:t>C.A live broadcast show.</w:t>
      </w:r>
    </w:p>
    <w:p>
      <w:pPr>
        <w:rPr>
          <w:rFonts w:hint="eastAsia"/>
        </w:rPr>
      </w:pPr>
      <w:r>
        <w:rPr>
          <w:rFonts w:hint="eastAsia"/>
        </w:rPr>
        <w:t>D.A pop star show.</w:t>
      </w:r>
    </w:p>
    <w:p>
      <w:pPr>
        <w:rPr>
          <w:rFonts w:hint="eastAsia"/>
        </w:rPr>
      </w:pPr>
      <w:r>
        <w:rPr>
          <w:rFonts w:hint="eastAsia"/>
        </w:rPr>
        <w:t>9.Why was Beyonce given an award by the Billboard?</w:t>
      </w:r>
    </w:p>
    <w:p>
      <w:pPr>
        <w:rPr>
          <w:rFonts w:hint="eastAsia"/>
        </w:rPr>
      </w:pPr>
      <w:r>
        <w:rPr>
          <w:rFonts w:hint="eastAsia"/>
        </w:rPr>
        <w:t>A.For being the most popular artist.</w:t>
      </w:r>
    </w:p>
    <w:p>
      <w:pPr>
        <w:rPr>
          <w:rFonts w:hint="eastAsia"/>
        </w:rPr>
      </w:pPr>
      <w:r>
        <w:rPr>
          <w:rFonts w:hint="eastAsia"/>
        </w:rPr>
        <w:t>B.For making the fans sing along with her.</w:t>
      </w:r>
    </w:p>
    <w:p>
      <w:pPr>
        <w:rPr>
          <w:rFonts w:hint="eastAsia"/>
        </w:rPr>
      </w:pPr>
      <w:r>
        <w:rPr>
          <w:rFonts w:hint="eastAsia"/>
        </w:rPr>
        <w:t>C.For her career achievements.</w:t>
      </w:r>
    </w:p>
    <w:p>
      <w:pPr>
        <w:rPr>
          <w:rFonts w:hint="eastAsia"/>
        </w:rPr>
      </w:pPr>
      <w:r>
        <w:rPr>
          <w:rFonts w:hint="eastAsia"/>
        </w:rPr>
        <w:t>D.For being praised by Lady Gaga.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10.What award was not mentioned in the text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A.Top Album Artist. </w:t>
      </w:r>
    </w:p>
    <w:p>
      <w:pPr>
        <w:rPr>
          <w:rFonts w:hint="eastAsia"/>
        </w:rPr>
      </w:pPr>
      <w:r>
        <w:rPr>
          <w:rFonts w:hint="eastAsia"/>
        </w:rPr>
        <w:t>B.Top Female Artist.</w:t>
      </w:r>
    </w:p>
    <w:p>
      <w:pPr>
        <w:rPr>
          <w:rFonts w:hint="eastAsia"/>
        </w:rPr>
      </w:pPr>
      <w:r>
        <w:rPr>
          <w:rFonts w:hint="eastAsia"/>
        </w:rPr>
        <w:t xml:space="preserve">C.Top Country Artist. </w:t>
      </w:r>
    </w:p>
    <w:p>
      <w:pPr>
        <w:rPr>
          <w:rFonts w:hint="eastAsia"/>
        </w:rPr>
      </w:pPr>
      <w:r>
        <w:rPr>
          <w:rFonts w:hint="eastAsia"/>
        </w:rPr>
        <w:t>D.Top Male Artist.</w:t>
      </w:r>
    </w:p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七选五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If you want to keep fit, please refer to the following.</w:t>
      </w:r>
    </w:p>
    <w:p>
      <w:pPr>
        <w:rPr>
          <w:rFonts w:hint="eastAsia"/>
          <w:b/>
          <w:bCs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Move More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Make it a rule to find ways to move 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our bod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Climb stairs instead of taking the elevator. Walk your dog;play with your kids. It doesn't have to be an hour in the gym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or a 45-minute dance class. But that's great 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hen you're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to.At the same time, move more.</w:t>
      </w:r>
    </w:p>
    <w:p>
      <w:pPr>
        <w:rPr>
          <w:rFonts w:hint="eastAsia"/>
          <w:b/>
          <w:bCs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Quit Smoking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Ever since 1960 when it was announced that smoking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 harmful to health, Americans have been reducing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use of tobacco products. Just recently, we've seen more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teens smoking. Could it be the influence of Holl</w:t>
      </w:r>
      <w:r>
        <w:rPr>
          <w:rFonts w:hint="eastAsia"/>
          <w:lang w:val="en-US" w:eastAsia="zh-CN"/>
        </w:rPr>
        <w:t>yw</w:t>
      </w:r>
      <w:r>
        <w:rPr>
          <w:rFonts w:hint="eastAsia"/>
        </w:rPr>
        <w:t>ood?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 </w:t>
      </w:r>
      <w:r>
        <w:rPr>
          <w:rFonts w:hint="eastAsia"/>
        </w:rPr>
        <w:t>Take care! Warn your children against smoking.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While recent studies show a glass of wine or one drink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day can help protect against heart disease, more can cause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other health problems such as liver(肝)disease and kidne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（肾）disease.</w:t>
      </w:r>
    </w:p>
    <w:p>
      <w:pPr>
        <w:rPr>
          <w:rFonts w:hint="eastAsia"/>
          <w:b/>
          <w:bCs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Reduce Stress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Easier said than done, stress comes in many ways.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Spend 30 minutes a day doing something you like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such as walking on the beach or in a park, reading a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book, visiting a friend, listening to relaxing music,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watching a funny movie.</w:t>
      </w:r>
    </w:p>
    <w:p>
      <w:pPr>
        <w:rPr>
          <w:rFonts w:hint="eastAsia"/>
          <w:b/>
          <w:bCs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Protect Yourself From Pollution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If you can't live in a smog-free environment, at least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avoid smoke-filled rooms.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Exercise indoors in air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conditioning when air quality is not good.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A.Avoid Excessive Drinking</w:t>
      </w:r>
    </w:p>
    <w:p>
      <w:pPr>
        <w:rPr>
          <w:rFonts w:hint="eastAsia"/>
        </w:rPr>
      </w:pPr>
      <w:r>
        <w:rPr>
          <w:rFonts w:hint="eastAsia"/>
        </w:rPr>
        <w:t>B.Keep a Positive Mental Outlook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hink carefully about what you will do.</w:t>
      </w:r>
    </w:p>
    <w:p>
      <w:pPr>
        <w:rPr>
          <w:rFonts w:hint="eastAsia"/>
        </w:rPr>
      </w:pPr>
      <w:r>
        <w:rPr>
          <w:rFonts w:hint="eastAsia"/>
        </w:rPr>
        <w:t>D.Exercise outside when the smog is little.</w:t>
      </w:r>
    </w:p>
    <w:p>
      <w:pPr>
        <w:rPr>
          <w:rFonts w:hint="eastAsia"/>
        </w:rPr>
      </w:pPr>
      <w:r>
        <w:rPr>
          <w:rFonts w:hint="eastAsia"/>
        </w:rPr>
        <w:t>E.It seems that the stars in every movie smoke cigarettes.</w:t>
      </w:r>
    </w:p>
    <w:p>
      <w:pPr>
        <w:rPr>
          <w:rFonts w:hint="eastAsia"/>
        </w:rPr>
      </w:pPr>
      <w:r>
        <w:rPr>
          <w:rFonts w:hint="eastAsia"/>
        </w:rPr>
        <w:t>F.There are many things you can do to move your arms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legs.</w:t>
      </w:r>
    </w:p>
    <w:p>
      <w:pPr>
        <w:rPr>
          <w:rFonts w:hint="eastAsia"/>
        </w:rPr>
      </w:pPr>
      <w:r>
        <w:rPr>
          <w:rFonts w:hint="eastAsia"/>
        </w:rPr>
        <w:t>G.Some techniques given by experts are to do positive things.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完形填空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I</w:t>
      </w:r>
      <w:r>
        <w:rPr>
          <w:rFonts w:hint="eastAsia"/>
        </w:rPr>
        <w:t xml:space="preserve"> was invited to attend a presentation at the Kentucky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School. That evening I found gratitude had amazing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change our attitudes and our lives.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The young musician Mr. Patrick was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onto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stage in his wheelchair and began to play the piano.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fingers danced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the keys as he made beautiful music.He then began to sing as he played, and it was wonderful.But what shocked me most was his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smile.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Mr. Patrick was born with no eyes and an illness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legs, which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him lame for life. However, as a child,he was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artificial eyes and placed in a wheelchair.Before his first birthday, he discovered the piano.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his mom hit any key on the piano, within one or two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,he'd get it.By his second birthday, he was playing“Twinkle, twinkle, little star." His father was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.“We might not play baseball, but we can play music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together．</w:t>
      </w:r>
      <w:r>
        <w:rPr>
          <w:rFonts w:hint="eastAsia"/>
          <w:lang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When Patrick was at the University of Louisville,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father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classes with him. He was also a part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214-member marching band! He was a blind, wheelchair-bound trumpet player; and he and his father did it together.His father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the night shift（夜班）in order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accompany his daytime band practice. Patrick said,“My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dad is my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．”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But even more than his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musical talent, it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Patrick's "attitude of gratitude" that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my soul.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stage, between songs, he talked to the audience about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life and about how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he was with a great father.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performance was over, Patrick and his father were on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stage together. The crowd rose to their feet and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over five minutes.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We all face misfortune in our lives.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.it's not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hardship but how we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to it that will determine the joy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happiness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our lives. During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times, do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spend too much time feeling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for ourselves, or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we, with gratitude, learn how to dance in the rain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A.knowledge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B.quality    C.wisdom    D.power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A.rolled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B.held    C.allowed    D.dragged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A.through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B.to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C.across    D.at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A.strange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B.bright    C.bitter    D.friendly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A.took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B.led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C.forced    D.left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A.fitted with    B.filled with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C.cured of    D.reminded of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A.Before    B.When    C.Since    D.Until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A.memories  B.words    C.tries    D.notes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（9）</w:t>
      </w:r>
      <w:r>
        <w:rPr>
          <w:rFonts w:hint="eastAsia"/>
        </w:rPr>
        <w:t>A.confused    B.amused    C.interested    D.overjoyed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A.listed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B.found    C.attended    D.organized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A.worked    B.found    C.refused    D.canceled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A.dream    B.hero    C.music    D.song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A.unbearable    B.unreasonable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C.unconditional    D.unbelievable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A.touched    B.calmed    C.freed    D.felt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A.satisfied    B.concerned  C.blessed    D.excited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A.cheered    B.whispered  C.shouted    D.laughed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A.Therefore  B.Otherwise  C.However    D.Besides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A.see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B.react    C.agree    D.put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A.happy    B.modern    C.usual    D.tough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A.great    B.sorry    C.hopeful    D.proud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语法填空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When it comes to Chinese students considering studying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foreign countries, many of them usually believe that life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be easy and enjoyable.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(fortunate), it's likely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students with those ideas will be disappointed soon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landing at the airport. So what are the problems you may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have, and how can you deal with them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 xml:space="preserve"> Teaching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learning styles in America are very different from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China,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require more critical thinking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cooperation. Discussions and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(argue)  are 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common in a normal American classroom. Don't be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observer. Try to participate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them actively. Apart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coursework, another important issue faced by overseas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students is homesickness or loneliness. You may miss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parents' cooking, your pets, or even your bed. Being away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home can create bitter feelings, especially when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(face) with the challenges of getting used to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unfamiliar environment. What I suggest is to try hard to deal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these feelings. Be open to new friendships,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can't replace the family and friends you miss. Sign up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campus activities, and give yourself permission to enjoy life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campus, even if you miss home a lot. Be organized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keep a diary to check your progress.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It is never simple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(study) abroad. In fact, there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be many difficulties daily.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But hopefully, students who are studying abroad,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who are plannin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to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 </w:t>
      </w:r>
      <w:r>
        <w:rPr>
          <w:rFonts w:hint="eastAsia"/>
        </w:rPr>
        <w:t>(get) over their difficulties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their time overseas a success.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短文改错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假定英语课上老师要求同桌之间交换惨改作文，请你修改你同桌写的以下作文。文中共有10处语言错误，每句中最多有两处。每处错误仅涉及一个单词的增加、删除或修改。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增加：在缺词处加一个漏字符号(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∧</w:t>
      </w:r>
      <w:r>
        <w:rPr>
          <w:rFonts w:hint="eastAsia"/>
        </w:rPr>
        <w:t>)，并在其下面写出该加的词。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删除：把多余的词用斜线(＼)划掉。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修改：在错的词下画一横线，并在该词下面写出修改后的词。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每处错误及其修改均仅限一词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只允许修改10处，多者（从第11处起）不计分。</w:t>
      </w:r>
    </w:p>
    <w:p>
      <w:pPr>
        <w:rPr>
          <w:rFonts w:hint="eastAsia"/>
        </w:rPr>
      </w:pPr>
      <w:r>
        <w:rPr>
          <w:rFonts w:hint="eastAsia"/>
        </w:rPr>
        <w:t>Dear Mr. Smith,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I am glad you are interesting in the Chinese course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our international class. A course is specially design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beginners like you, focusing on listening and speaking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practice. There will be only ten student in each class.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love it because of the course is educational and fun.Besides, you can also take part on some activities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communicated with Chinese students. That wi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sure be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good chance for you learn more about Chinese.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I hope it will be helpful. If you need much information,just let me know.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Yours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Jimmy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四、写作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假设你是李华，你的美国朋友Justin上个月来到北京学习。下个月你将去北京参加中学生英语演讲比赛(speech contest)，你在资料搜集、语言运用等方面遇到了困难。请根据以下要点给Justin写一封电子邮件：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询问Justin的生活和学习情况；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谈谈你的</w:t>
      </w:r>
      <w:r>
        <w:rPr>
          <w:rFonts w:hint="eastAsia"/>
          <w:lang w:eastAsia="zh-CN"/>
        </w:rPr>
        <w:t>困</w:t>
      </w:r>
      <w:r>
        <w:rPr>
          <w:rFonts w:hint="eastAsia"/>
        </w:rPr>
        <w:t>难并请Justin帮忙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告诉Justin你打算赛后去看他。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注意：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词数100左右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可适当增加细节，以使行文连贯。</w:t>
      </w:r>
    </w:p>
    <w:p>
      <w:pPr>
        <w:rPr>
          <w:rFonts w:hint="eastAsia"/>
        </w:rPr>
      </w:pPr>
      <w:r>
        <w:rPr>
          <w:rFonts w:hint="eastAsia"/>
        </w:rPr>
        <w:t>Dear Justin．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How is</w:t>
      </w:r>
      <w:r>
        <w:rPr>
          <w:rFonts w:hint="eastAsia"/>
          <w:lang w:val="en-US" w:eastAsia="zh-CN"/>
        </w:rPr>
        <w:t xml:space="preserve"> it </w:t>
      </w:r>
      <w:r>
        <w:rPr>
          <w:rFonts w:hint="eastAsia"/>
        </w:rPr>
        <w:t>going these days?I am always wondering how</w:t>
      </w:r>
      <w:r>
        <w:rPr>
          <w:rFonts w:hint="eastAsia"/>
          <w:lang w:val="en-US" w:eastAsia="zh-CN"/>
        </w:rPr>
        <w:t xml:space="preserve"> y</w:t>
      </w:r>
      <w:r>
        <w:rPr>
          <w:rFonts w:hint="eastAsia"/>
        </w:rPr>
        <w:t>ou feel about your life in Beijing.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Yours．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Li Hua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读后续写</w:t>
      </w:r>
      <w:r>
        <w:rPr>
          <w:rFonts w:hint="eastAsia"/>
          <w:lang w:eastAsia="zh-CN"/>
        </w:rPr>
        <w:t>。</w:t>
      </w:r>
      <w:r>
        <w:rPr>
          <w:rFonts w:hint="eastAsia"/>
        </w:rPr>
        <w:t>阅读下面短文，根据所给情节进行续写，使之构成一个完整的故事。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I am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mother of three children a</w:t>
      </w:r>
      <w:r>
        <w:rPr>
          <w:rFonts w:hint="eastAsia"/>
          <w:lang w:val="en-US" w:eastAsia="zh-CN"/>
        </w:rPr>
        <w:t>nd</w:t>
      </w:r>
      <w:r>
        <w:rPr>
          <w:rFonts w:hint="eastAsia"/>
        </w:rPr>
        <w:t xml:space="preserve"> have recently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completed my college degree.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The last class I had to take was sociology（社会学）．The teacher offered inspiring Leaching that l wish every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human could be graced with. Her last project of the term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called "Smile". The class was asked to go out an</w:t>
      </w:r>
      <w:r>
        <w:rPr>
          <w:rFonts w:hint="eastAsia"/>
          <w:lang w:val="en-US" w:eastAsia="zh-CN"/>
        </w:rPr>
        <w:t xml:space="preserve">d </w:t>
      </w:r>
      <w:r>
        <w:rPr>
          <w:rFonts w:hint="eastAsia"/>
          <w:u w:val="single"/>
        </w:rPr>
        <w:t>smile</w:t>
      </w:r>
      <w:r>
        <w:rPr>
          <w:rFonts w:hint="eastAsia"/>
        </w:rPr>
        <w:t xml:space="preserve">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three people and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ocument their reactions.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I am a very friendly person and alwa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s smile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one and say hello an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way, so I thought this would be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piece of cake. Soon after we were given the </w:t>
      </w:r>
      <w:r>
        <w:rPr>
          <w:rFonts w:hint="eastAsia"/>
          <w:u w:val="single"/>
        </w:rPr>
        <w:t>pro</w:t>
      </w:r>
      <w:r>
        <w:rPr>
          <w:rFonts w:hint="eastAsia"/>
          <w:u w:val="single"/>
          <w:lang w:val="en-US" w:eastAsia="zh-CN"/>
        </w:rPr>
        <w:t>j</w:t>
      </w:r>
      <w:r>
        <w:rPr>
          <w:rFonts w:hint="eastAsia"/>
          <w:u w:val="single"/>
        </w:rPr>
        <w:t>ect</w:t>
      </w:r>
      <w:r>
        <w:rPr>
          <w:rFonts w:hint="eastAsia"/>
        </w:rPr>
        <w:t>,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husband,</w:t>
      </w:r>
      <w:r>
        <w:rPr>
          <w:rFonts w:hint="eastAsia"/>
        </w:rPr>
        <w:t xml:space="preserve"> the youngest </w:t>
      </w:r>
      <w:r>
        <w:rPr>
          <w:rFonts w:hint="eastAsia"/>
          <w:u w:val="single"/>
        </w:rPr>
        <w:t>son</w:t>
      </w:r>
      <w:r>
        <w:rPr>
          <w:rFonts w:hint="eastAsia"/>
        </w:rPr>
        <w:t>, and l went out to McDonald's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col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morning. It was just our way of </w:t>
      </w:r>
      <w:r>
        <w:rPr>
          <w:rFonts w:hint="eastAsia"/>
          <w:u w:val="single"/>
        </w:rPr>
        <w:t>sharin</w:t>
      </w:r>
      <w:r>
        <w:rPr>
          <w:rFonts w:hint="eastAsia"/>
          <w:u w:val="single"/>
          <w:lang w:val="en-US" w:eastAsia="zh-CN"/>
        </w:rPr>
        <w:t>g</w:t>
      </w:r>
      <w:r>
        <w:rPr>
          <w:rFonts w:hint="eastAsia"/>
        </w:rPr>
        <w:t xml:space="preserve"> special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playtime with our son. We were standing in line, waiting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served, when all of a su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den everyone around us began to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 xml:space="preserve">ack away, and then even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y husband did.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I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id not move a bit.A strong feeling of fear turned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as I turned to see why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hey had moved. As I turned around,I s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elle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a terribl</w:t>
      </w:r>
      <w:r>
        <w:rPr>
          <w:rFonts w:hint="eastAsia"/>
          <w:lang w:val="en-US" w:eastAsia="zh-CN"/>
        </w:rPr>
        <w:t xml:space="preserve">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irty body</w:t>
      </w:r>
      <w:r>
        <w:rPr>
          <w:rFonts w:hint="default"/>
          <w:lang w:val="en-US" w:eastAsia="zh-CN"/>
        </w:rPr>
        <w:t>”</w:t>
      </w:r>
      <w:r>
        <w:rPr>
          <w:rFonts w:hint="eastAsia"/>
        </w:rPr>
        <w:t xml:space="preserve"> smell, and standing behind</w:t>
      </w:r>
      <w:r>
        <w:rPr>
          <w:rFonts w:hint="eastAsia"/>
          <w:lang w:val="en-US" w:eastAsia="zh-CN"/>
        </w:rPr>
        <w:t xml:space="preserve"> m</w:t>
      </w:r>
      <w:r>
        <w:rPr>
          <w:rFonts w:hint="eastAsia"/>
        </w:rPr>
        <w:t xml:space="preserve">e were two poor </w:t>
      </w:r>
      <w:r>
        <w:rPr>
          <w:rFonts w:hint="eastAsia"/>
          <w:u w:val="single"/>
        </w:rPr>
        <w:t>homeless</w:t>
      </w:r>
      <w:r>
        <w:rPr>
          <w:rFonts w:hint="eastAsia"/>
        </w:rPr>
        <w:t xml:space="preserve"> men. As I looked down 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short </w:t>
      </w:r>
      <w:r>
        <w:rPr>
          <w:rFonts w:hint="eastAsia"/>
          <w:u w:val="single"/>
          <w:lang w:val="en-US" w:eastAsia="zh-CN"/>
        </w:rPr>
        <w:t>g</w:t>
      </w:r>
      <w:r>
        <w:rPr>
          <w:rFonts w:hint="eastAsia"/>
          <w:u w:val="single"/>
        </w:rPr>
        <w:t>entleman</w:t>
      </w:r>
      <w:r>
        <w:rPr>
          <w:rFonts w:hint="eastAsia"/>
        </w:rPr>
        <w:t>, close to me, he was“smiling". His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 xml:space="preserve">eautiful sky </w:t>
      </w:r>
      <w:r>
        <w:rPr>
          <w:rFonts w:hint="eastAsia"/>
          <w:lang w:val="en-US" w:eastAsia="zh-CN"/>
        </w:rPr>
        <w:t>bl</w:t>
      </w:r>
      <w:r>
        <w:rPr>
          <w:rFonts w:hint="eastAsia"/>
        </w:rPr>
        <w:t>ue e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es were full of hope as he searched for</w:t>
      </w:r>
      <w:r>
        <w:rPr>
          <w:rFonts w:hint="eastAsia"/>
          <w:lang w:val="en-US" w:eastAsia="zh-CN"/>
        </w:rPr>
        <w:t xml:space="preserve"> acc</w:t>
      </w:r>
      <w:r>
        <w:rPr>
          <w:rFonts w:hint="eastAsia"/>
        </w:rPr>
        <w:t>eptance.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He sai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,</w:t>
      </w:r>
      <w:r>
        <w:rPr>
          <w:rFonts w:hint="eastAsia"/>
          <w:lang w:eastAsia="zh-CN"/>
        </w:rPr>
        <w:t>“</w:t>
      </w:r>
      <w:r>
        <w:rPr>
          <w:rFonts w:hint="eastAsia"/>
        </w:rPr>
        <w:t>Good day!</w:t>
      </w:r>
      <w:r>
        <w:rPr>
          <w:rFonts w:hint="eastAsia"/>
          <w:lang w:eastAsia="zh-CN"/>
        </w:rPr>
        <w:t>”</w:t>
      </w:r>
      <w:r>
        <w:rPr>
          <w:rFonts w:hint="eastAsia"/>
        </w:rPr>
        <w:t>as he counted the few coins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been holding. The second man was obviously mentally</w:t>
      </w:r>
      <w:r>
        <w:rPr>
          <w:rFonts w:hint="eastAsia"/>
          <w:lang w:val="en-US" w:eastAsia="zh-CN"/>
        </w:rPr>
        <w:t xml:space="preserve"> d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sable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,I </w:t>
      </w:r>
      <w:r>
        <w:rPr>
          <w:rFonts w:hint="eastAsia"/>
          <w:u w:val="single"/>
        </w:rPr>
        <w:t>held</w:t>
      </w:r>
      <w:r>
        <w:rPr>
          <w:rFonts w:hint="eastAsia"/>
        </w:rPr>
        <w:t xml:space="preserve"> my tears as I stood there with them.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The young lady at the counter asked him what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</w:t>
      </w:r>
      <w:r>
        <w:rPr>
          <w:rFonts w:hint="eastAsia"/>
          <w:lang w:val="en-US" w:eastAsia="zh-CN"/>
        </w:rPr>
        <w:t>nt</w:t>
      </w:r>
      <w:r>
        <w:rPr>
          <w:rFonts w:hint="eastAsia"/>
        </w:rPr>
        <w:t>ed. He sai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,“Coffee is all,  Miss," because that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all the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could afford (If they wanted to sit in the restaurant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warm up, they had to buy something. They just wanted</w:t>
      </w:r>
      <w:r>
        <w:rPr>
          <w:rFonts w:hint="eastAsia"/>
          <w:lang w:val="en-US" w:eastAsia="zh-CN"/>
        </w:rPr>
        <w:t xml:space="preserve"> to b</w:t>
      </w:r>
      <w:r>
        <w:rPr>
          <w:rFonts w:hint="eastAsia"/>
        </w:rPr>
        <w:t>e warm.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Then I really felt the desire was so great that I almost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reached out m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hands and hugged the little man with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blue eyes.</w:t>
      </w:r>
    </w:p>
    <w:p>
      <w:pPr>
        <w:rPr>
          <w:rFonts w:hint="eastAsia"/>
        </w:rPr>
      </w:pPr>
      <w:r>
        <w:rPr>
          <w:rFonts w:hint="eastAsia"/>
        </w:rPr>
        <w:t>注意：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所续写短文的词数应为150左右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至少使用5个短文中标有下划线的关键词语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续写部分分为两段，每段的开头语已为你写好；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续写完成后，请用下划线标出你所使用的关键词语。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1：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t </w:t>
      </w:r>
      <w:r>
        <w:rPr>
          <w:rFonts w:hint="eastAsia"/>
        </w:rPr>
        <w:t>that moment</w:t>
      </w:r>
      <w:r>
        <w:rPr>
          <w:rFonts w:hint="eastAsia"/>
          <w:lang w:val="en-US" w:eastAsia="zh-CN"/>
        </w:rPr>
        <w:t xml:space="preserve"> I </w:t>
      </w:r>
      <w:r>
        <w:rPr>
          <w:rFonts w:hint="eastAsia"/>
        </w:rPr>
        <w:t>noticed all eyes</w:t>
      </w:r>
      <w:r>
        <w:rPr>
          <w:rFonts w:hint="eastAsia"/>
          <w:lang w:val="en-US" w:eastAsia="zh-CN"/>
        </w:rPr>
        <w:t xml:space="preserve"> in </w:t>
      </w:r>
      <w:r>
        <w:rPr>
          <w:rFonts w:hint="eastAsia"/>
        </w:rPr>
        <w:t>the restaurant were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staring </w:t>
      </w:r>
      <w:r>
        <w:rPr>
          <w:rFonts w:hint="eastAsia"/>
          <w:lang w:val="en-US" w:eastAsia="zh-CN"/>
        </w:rPr>
        <w:t xml:space="preserve">at </w:t>
      </w:r>
      <w:r>
        <w:rPr>
          <w:rFonts w:hint="eastAsia"/>
        </w:rPr>
        <w:t>me.____</w:t>
      </w:r>
      <w:r>
        <w:rPr>
          <w:rFonts w:hint="eastAsia"/>
          <w:lang w:val="en-US" w:eastAsia="zh-CN"/>
        </w:rPr>
        <w:t>__________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2：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I </w:t>
      </w:r>
      <w:r>
        <w:rPr>
          <w:rFonts w:hint="eastAsia"/>
        </w:rPr>
        <w:t>turned in“my project”and the instructor read it.___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 xml:space="preserve">    A</w:t>
      </w:r>
    </w:p>
    <w:p>
      <w:pPr>
        <w:rPr>
          <w:rFonts w:hint="eastAsia"/>
        </w:rPr>
      </w:pPr>
      <w:r>
        <w:rPr>
          <w:rFonts w:hint="eastAsia"/>
        </w:rPr>
        <w:t>◎语篇解读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本文是一篇说明文，主要介绍了欧洲音乐节的相关信息。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细节理解题。根据Melt!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Festival，Germany中的“Around 90% of the people attending the festival are German, providing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perfect chance to practise speaking the language.”可知，Melt! Festival的特别之处是大多数参加节日的人是德国人，故选D项。</w:t>
      </w:r>
    </w:p>
    <w:p>
      <w:pPr>
        <w:rPr>
          <w:rFonts w:hint="eastAsia"/>
        </w:rPr>
      </w:pPr>
      <w:r>
        <w:rPr>
          <w:rFonts w:hint="eastAsia"/>
        </w:rPr>
        <w:t>2．A细节理解题。根据Exit Festival，Serbia中的“the festival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began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way to show people's dissatisfaction with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government．These da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s it's less political（政治的）…”可知，Exit Festival开始是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于政治目的，故选A项。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细节理解题。根据Belladrum Tartan Heart Festival，Scodand中的“The most enjoyable part of the weekend is the ceilidh(traditional Scottish dance and party) which is always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lively event.</w:t>
      </w:r>
      <w:r>
        <w:rPr>
          <w:rFonts w:hint="eastAsia"/>
          <w:lang w:val="en-US" w:eastAsia="zh-CN"/>
        </w:rPr>
        <w:t>It d</w:t>
      </w:r>
      <w:r>
        <w:rPr>
          <w:rFonts w:hint="eastAsia"/>
        </w:rPr>
        <w:t>oesn't even matter if you're a beginner because the band teaches you each dance．”可知，教人们苏格兰舞蹈让Belladrum Tartan Heart Festival与众不同，故选C项。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◎语篇解读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本文是一篇记叙文，主要叙述了迈克尔·杰克逊如何从一个孩子一步一步走向成功的。</w:t>
      </w:r>
    </w:p>
    <w:p>
      <w:pPr>
        <w:rPr>
          <w:rFonts w:hint="eastAsia"/>
        </w:rPr>
      </w:pPr>
      <w:r>
        <w:rPr>
          <w:rFonts w:hint="eastAsia"/>
        </w:rPr>
        <w:t>4．A  细节理解题。根据第二段中的“But they were both mus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ans．”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知，迈克尔·杰克逊的父母非常喜欢音乐，故选A项。</w:t>
      </w:r>
    </w:p>
    <w:p>
      <w:pPr>
        <w:rPr>
          <w:rFonts w:hint="eastAsia"/>
        </w:rPr>
      </w:pPr>
      <w:r>
        <w:rPr>
          <w:rFonts w:hint="eastAsia"/>
        </w:rPr>
        <w:t>5．C推理判断题。根据第三段可知，Joe Jackson意识到那时候有大量的音乐团体，且其中一些是非常优秀的，他们想要出名，就必须是最好的，故选C项。</w:t>
      </w:r>
    </w:p>
    <w:p>
      <w:pPr>
        <w:rPr>
          <w:rFonts w:hint="eastAsia"/>
        </w:rPr>
      </w:pPr>
      <w:r>
        <w:rPr>
          <w:rFonts w:hint="eastAsia"/>
        </w:rPr>
        <w:t>6．D细节理解题。根据第五段第一句可知C项错；根据第六段中的“Michael wrote a lot of his own songs．”可知，A项错；根据倒数第二段中的“but it doesn't make me think I'm better than</w:t>
      </w:r>
    </w:p>
    <w:p>
      <w:pPr>
        <w:rPr>
          <w:rFonts w:hint="eastAsia"/>
        </w:rPr>
      </w:pPr>
      <w:r>
        <w:rPr>
          <w:rFonts w:hint="eastAsia"/>
        </w:rPr>
        <w:t>other people”可知，B项错。根据第四段中的“One million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records of his were sold in New Zealand, which has only a total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population of three million!”可知D项正确，故选D项。</w:t>
      </w:r>
    </w:p>
    <w:p>
      <w:pPr>
        <w:rPr>
          <w:rFonts w:hint="eastAsia"/>
        </w:rPr>
      </w:pPr>
      <w:r>
        <w:rPr>
          <w:rFonts w:hint="eastAsia"/>
        </w:rPr>
        <w:t>7．D主旨大意题。本文主要介绍了Michael如何一步一步走向成功的。故选D项。A项侧重点是成功的原因；B项讲的是the Jacksons是如何成功的；C项侧重Mr. Jackson是如何训练他的小孩的。</w:t>
      </w:r>
    </w:p>
    <w:p>
      <w:pPr>
        <w:jc w:val="center"/>
        <w:rPr>
          <w:rFonts w:hint="eastAsia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◎语篇解读  本文是一篇说明文，主要介绍了经过五年的沉寂，公告牌音乐奖正式回归美国，标志着公告牌音乐奖的重生。</w:t>
      </w:r>
    </w:p>
    <w:p>
      <w:pPr>
        <w:rPr>
          <w:rFonts w:hint="eastAsia"/>
        </w:rPr>
      </w:pPr>
      <w:r>
        <w:rPr>
          <w:rFonts w:hint="eastAsia"/>
        </w:rPr>
        <w:t>8．B细节理解题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根据第三段中的“However，like many other award shows, the three-hour awarding ceremony served more as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marketing tool for today's pop stars than an award presentation.”可知，作者期望的是它能成为一个颁奖典礼，故选B项。</w:t>
      </w:r>
    </w:p>
    <w:p>
      <w:pPr>
        <w:rPr>
          <w:rFonts w:hint="eastAsia"/>
        </w:rPr>
      </w:pPr>
      <w:r>
        <w:rPr>
          <w:rFonts w:hint="eastAsia"/>
        </w:rPr>
        <w:t>9．C细节理解题。根据倒数第二段中的“Be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once received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special“Millennium”Award for her career achievements"可知，Beyonce是因为她的事业成就而获奖的，故选C项。</w:t>
      </w:r>
    </w:p>
    <w:p>
      <w:pPr>
        <w:rPr>
          <w:rFonts w:hint="eastAsia"/>
        </w:rPr>
      </w:pPr>
      <w:r>
        <w:rPr>
          <w:rFonts w:hint="eastAsia"/>
        </w:rPr>
        <w:t>10．D  细节理解题。由倒数第三段“Rihanna's two w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ns were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Radio Artist of the Year and Top Female Artist. Tavlor Swift won the evening's first award,as Top Album Artist, as well as TopCountry Artist．”可知，提到的奖项有Top Female Artist、Top Album Artist与Top Country Artist，故排除A、B、C选项，故选D项。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FEAGD</w:t>
      </w:r>
    </w:p>
    <w:p>
      <w:pPr>
        <w:rPr>
          <w:rFonts w:hint="eastAsia"/>
        </w:rPr>
      </w:pPr>
      <w:r>
        <w:rPr>
          <w:rFonts w:hint="eastAsia"/>
        </w:rPr>
        <w:t>◎语篇解读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本文是一篇说明文，主要介绍了保持健康的几个注意事项。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F  根据上文Make it a rule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find ways to move your body．可知，本段主要讲多活动身体，故选F项。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E根据本段小标题可知，本段主要讲不要吸烟，而设空处前两句提到越来越多的青少年抽烟可能是受影视的影响，故选E项。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 根据下文“a glass of wine or one drink a da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...more can cause other health problems”可知，本段讲的是不要酗酒，A项“避免饮酒过量”符合段意，故选A项。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G由本段小标题可知，本段讲的是减压。设空处后面主要介绍了一些具体做法，与G项呼应。故选G项。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D根据本段小标题可知，本段讲的是保护自己不受污染的影响，由设空处下一句可知应选D项。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DACBD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ABCDC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ABDAC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ACBDB</w:t>
      </w:r>
    </w:p>
    <w:p>
      <w:pPr>
        <w:rPr>
          <w:rFonts w:hint="eastAsia"/>
        </w:rPr>
      </w:pPr>
      <w:r>
        <w:rPr>
          <w:rFonts w:hint="eastAsia"/>
        </w:rPr>
        <w:t>◎语篇解读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本文是一篇记叙文。青年音乐家Patrick先生虽然身体残疾，但是很有音乐天赋，他爸爸为了他做出了很多牺牲，而Patrick先生对爸爸心怀感恩，这种情感让作者非常感动。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D根据下文可知，此处指作者发现感恩有惊人的力量可以改变我们的态度和生活。power力量，故选D项：knowledge知识；quality质量；wisdom智慧。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A根据“in his wheelchair"可知，年轻的音乐家Patrick先生是坐着轮椅被推上了舞台。roll使滚动，故选A项。hold抓住</w:t>
      </w:r>
      <w:r>
        <w:rPr>
          <w:rFonts w:hint="eastAsia"/>
          <w:lang w:eastAsia="zh-CN"/>
        </w:rPr>
        <w:t>；</w:t>
      </w:r>
      <w:r>
        <w:rPr>
          <w:rFonts w:hint="eastAsia"/>
        </w:rPr>
        <w:t>allow允许；drag拖。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C琴键在一个平面上，手指在平面上横穿才可以弹奏相关的琴键。across横穿，故选C项。through贯穿；to朝；at在（某处）。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Patrick有先天性缺陷，但是能奏出优美的音乐，且很乐观，所以最令作者震惊的是他脸上灿烂的微笑。bright充满生气的，故选B项。strange奇怪的；bitter痛苦的；frien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ly友好的。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Patrick先生出生时没有眼睛，腿上患有一种疾病，这让他终生跛足。leave在此表示“使处于……状态”，故选D项。take拿走；lead带领；force强迫。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A根据上文可知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Patrick先生出生时没有眼睛，所以被装上了人造眼睛。be fitted with“安装……”，故选A项。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 f</w:t>
      </w:r>
      <w:r>
        <w:rPr>
          <w:rFonts w:hint="eastAsia"/>
          <w:lang w:val="en-US" w:eastAsia="zh-CN"/>
        </w:rPr>
        <w:t>il</w:t>
      </w:r>
      <w:r>
        <w:rPr>
          <w:rFonts w:hint="eastAsia"/>
        </w:rPr>
        <w:t>led with充满着</w:t>
      </w:r>
      <w:r>
        <w:rPr>
          <w:rFonts w:hint="eastAsia"/>
          <w:lang w:eastAsia="zh-CN"/>
        </w:rPr>
        <w:t>；</w:t>
      </w:r>
      <w:r>
        <w:rPr>
          <w:rFonts w:hint="eastAsia"/>
        </w:rPr>
        <w:t>be cured of被治愈</w:t>
      </w:r>
      <w:r>
        <w:rPr>
          <w:rFonts w:hint="eastAsia"/>
          <w:lang w:eastAsia="zh-CN"/>
        </w:rPr>
        <w:t>；</w:t>
      </w:r>
      <w:r>
        <w:rPr>
          <w:rFonts w:hint="eastAsia"/>
        </w:rPr>
        <w:t>be reminded of被提醒关于……。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B此处指当他母亲在钢琴上按任意键时。when当……时，故选B项。before在……之前；s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nce既然；until直到……。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两次的尝试，他就学会了，说明Patrick很有音乐天赋。 try尝试，故选C项。memory记忆；word话语；note笔记。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D父亲看到自己的儿子有音乐的天赋，所以非常高兴。overjoyed欣喜若狂的，故选D项。confused困惑的；amused愉快的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interested感兴趣的。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C Patrick在路易斯维尔大学读书时，他的父亲和他一起上课。attend classes上课，故选C项。list列出</w:t>
      </w:r>
      <w:r>
        <w:rPr>
          <w:rFonts w:hint="eastAsia"/>
          <w:lang w:eastAsia="zh-CN"/>
        </w:rPr>
        <w:t>；</w:t>
      </w:r>
      <w:r>
        <w:rPr>
          <w:rFonts w:hint="eastAsia"/>
        </w:rPr>
        <w:t>find发现</w:t>
      </w:r>
      <w:r>
        <w:rPr>
          <w:rFonts w:hint="eastAsia"/>
          <w:lang w:eastAsia="zh-CN"/>
        </w:rPr>
        <w:t>；</w:t>
      </w:r>
      <w:r>
        <w:rPr>
          <w:rFonts w:hint="eastAsia"/>
        </w:rPr>
        <w:t>orga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ze组织。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根据下文in order to accompany his daytime band practice可知，他爸爸上夜班。work工作，故选A项。find发现； refuse拒绝；cancel取消。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  父亲陪儿子上课，陪儿子练习，晚上上夜班。所以Patrick很感激父亲，在他的心中，父亲是他的英雄。hero英雄，故选B项。dream梦想；mus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c音乐；song歌曲。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  根据上文可知，Patrick的音乐天赋令人惊讶。unbelievable令人难以置信的，故选D项。unbearable无法忍受的；unreasonable不合理的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unconditional无条件的。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A此处为强调句式，表示是Patrick“感恩的态度”让作者感动。touch感动，故选A项。calm使冷静；free使自由；feel感到，感觉。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C父亲为自己的儿子付出了很多，使儿子变得自信，所以儿子很感激自己的父亲，认为自己很有福气能拥有这么一个伟大的父亲。blessed有福的，故选C项。satisfied满意的； concerned关心的</w:t>
      </w:r>
      <w:r>
        <w:rPr>
          <w:rFonts w:hint="eastAsia"/>
          <w:lang w:eastAsia="zh-CN"/>
        </w:rPr>
        <w:t>；</w:t>
      </w:r>
      <w:r>
        <w:rPr>
          <w:rFonts w:hint="eastAsia"/>
        </w:rPr>
        <w:t>excited兴奋的。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A根据“The crowd rose to their feet”及语境可知，人们站起来，他们用欢呼声来表达对这对父子的敬意。cheer欢呼，故选A项。whisper低语，耳语；shout喊叫；laugh笑。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>C分析句子可知，本句与上一句为转折关系，however然而，故选C项。therefore因此；otherwise否则；besides此外。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>B此处表示如何应对困难决定了生活中的快乐和幸福。react（对……）做出反应，故选B项</w:t>
      </w:r>
      <w:r>
        <w:rPr>
          <w:rFonts w:hint="eastAsia"/>
          <w:lang w:eastAsia="zh-CN"/>
        </w:rPr>
        <w:t>；</w:t>
      </w:r>
      <w:r>
        <w:rPr>
          <w:rFonts w:hint="eastAsia"/>
        </w:rPr>
        <w:t>see看到；agree同意；put放。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>D由上文可知此处指在困难的时候。usual通常的；happy高兴的；modern现代的；tough困难的。故选D项。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B是顾影自怜还是积极地面对去克服困难？be sorry for对……感到难过，故选B项。great伟大的；hopeful有希望的；proud骄傲的。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◎语篇解读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本文是一篇说明文，主要告诉正在国外或将要出国的学生，在国外的生活不是轻松愉快的，要认识到与中国的不同之处，积极地参与，努力适应，才会取得成功：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Unfortunately考查副词。句意：当谈到中国学生考虑到国外学习时，许多人通常认为生活将会是轻松愉快的。不幸的是，有那些想法的学生很可能在抵达机场后不久就会失望。</w:t>
      </w:r>
    </w:p>
    <w:p>
      <w:pPr>
        <w:rPr>
          <w:rFonts w:hint="eastAsia"/>
        </w:rPr>
      </w:pPr>
      <w:r>
        <w:rPr>
          <w:rFonts w:hint="eastAsia"/>
        </w:rPr>
        <w:t>根据设空处前后的内容可知，此处应是指“不幸地”。设空处在句中作状语修饰整个句子，故填Unfortunately。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those  考查代词。此处指代前面提及的Teaching and learning styles，故填those。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which考查定语从句。设空处引导非限制性定语从句且在从句中作主语，先行词为Teaching and learning styles，故填which。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arguments考查名词。句意：在平常的美国课堂上讨论和争论是很常见的。设空处与名词Discussions是并列主语，要用名词形式。再根据Discussions的形式可知，此处应填arguments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an考查不定冠词。observer是可数名词，此处表示泛指，且observer以元音音素开头，故填不定冠词an。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in考查介词。participate in...为</w:t>
      </w:r>
      <w:r>
        <w:rPr>
          <w:rFonts w:hint="eastAsia"/>
          <w:lang w:eastAsia="zh-CN"/>
        </w:rPr>
        <w:t>固</w:t>
      </w:r>
      <w:r>
        <w:rPr>
          <w:rFonts w:hint="eastAsia"/>
        </w:rPr>
        <w:t>定搭配，意为“参与……，参加……”，故填in。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faced考查固定搭配。be faced with为固定搭配，意为“面对……”，此处省略了主语和be动词，故填faced。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although/though  考查连词。分析句子可知，设空处引导让步状语从句，故填although或though。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study考查固定句式。“It is+形容词+to do…”为固定句式，It是形式主语，真正的主语是后面的动词不定式，故填to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study。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will get考查动词的时态。此处是叙述将来发生的事情，应用一般将来时，故填will get。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第一句：interesting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interested  考查固定搭配。句意：我很高兴你对我们国际班的中文课感兴趣。be interested in对……感兴趣，故将interesting改为interested。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第二句：A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The考查冠词。句意：本课程专为你这样的初学者设计，注重听说练习。这里的course指前句的the Chinese course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故为特指，故将A改为The。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第二句：design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designed考查动词的语态。句意：本课程是专为你这样的初学者设计的，注重听说练习。根据前面的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>可知，这里用被动语态，故将design改为designed。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第三句：student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students考查名词单复数。句意：每个班只有十个学生。名词student为可数名词，根据前面的ten可知，这里用复数形式，故将student改为students。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第四句：去掉of考查连词。句意：你会喜欢的，因为这门课很有教育意义，也很有趣。短语because of后接名词、代词或动名词，故将of去掉。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第五句：on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in考查固定短语。句意：此外，你还可以参加一些活动，与中国学生交流。take part in参加，故将on改为in。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第五句：communicated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communicate  考查动词。句意：此外，你还可以参加一些活动，与中国学生交流。根据句中的情态动词can可知，这里为与take并列的动词，故用动词原形，故将commu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cated改为commun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cate。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第六句：sure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surely考查副词。句意：那肯定是你学习更多中文的好机会。应用副词修饰整个句子，故将sure改为surely。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第六句：you后加to考查非谓语动词。句意：那肯定是你学习更多中文的好机会。chance表示“机会”时，是可数名词，表示“做某事的机会”，其后可接不定式，故在you后加to。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第八句：much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more考查比较级。句意：如果你需要更多的信息，请告诉我。根据句意可知，这里应用比较级形式，故将much改为more。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One possible version:</w:t>
      </w:r>
    </w:p>
    <w:p>
      <w:pPr>
        <w:rPr>
          <w:rFonts w:hint="eastAsia"/>
        </w:rPr>
      </w:pPr>
      <w:r>
        <w:rPr>
          <w:rFonts w:hint="eastAsia"/>
          <w:u w:val="single"/>
        </w:rPr>
        <w:t>Dear Justin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How is it </w:t>
      </w:r>
      <w:r>
        <w:rPr>
          <w:rFonts w:hint="eastAsia"/>
          <w:u w:val="single"/>
          <w:lang w:val="en-US" w:eastAsia="zh-CN"/>
        </w:rPr>
        <w:t>g</w:t>
      </w:r>
      <w:r>
        <w:rPr>
          <w:rFonts w:hint="eastAsia"/>
          <w:u w:val="single"/>
        </w:rPr>
        <w:t>oing these days?I am always wondering how you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feel about your life in Beijin</w:t>
      </w:r>
      <w:r>
        <w:rPr>
          <w:rFonts w:hint="eastAsia"/>
          <w:u w:val="single"/>
          <w:lang w:val="en-US" w:eastAsia="zh-CN"/>
        </w:rPr>
        <w:t>g</w:t>
      </w:r>
      <w:r>
        <w:rPr>
          <w:rFonts w:hint="eastAsia"/>
        </w:rPr>
        <w:t>. Have you got used to the life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China? Are you enjoying your school life?I hope you are.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Let me tell you a piece of good news: I'm going to join in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 speech contest of middle school students next month. So I'm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busy being prepared for it.But now I have some difficulties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collecting useful information and using proper English words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express my thoughts, so I'm writing to ask you for advice.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In addition, I'm going to visit you after the contest. I'm sure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will have a wonderful time together in Beijing!I can hardly wait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see you!I am looking forward to your early reply.</w:t>
      </w:r>
    </w:p>
    <w:p>
      <w:pPr>
        <w:jc w:val="right"/>
        <w:rPr>
          <w:rFonts w:hint="eastAsia" w:eastAsia="宋体"/>
          <w:u w:val="single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</w:rPr>
        <w:t>Yours</w:t>
      </w:r>
      <w:r>
        <w:rPr>
          <w:rFonts w:hint="eastAsia"/>
          <w:u w:val="single"/>
          <w:lang w:eastAsia="zh-CN"/>
        </w:rPr>
        <w:t>，</w:t>
      </w:r>
    </w:p>
    <w:p>
      <w:pPr>
        <w:jc w:val="right"/>
        <w:rPr>
          <w:rFonts w:hint="eastAsia"/>
        </w:rPr>
      </w:pPr>
      <w:r>
        <w:rPr>
          <w:rFonts w:hint="eastAsia"/>
          <w:u w:val="single"/>
        </w:rPr>
        <w:t>Li Hua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One possible version: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1：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At tha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moment,noticed all e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es in the restaurant were staring</w:t>
      </w:r>
      <w:r>
        <w:rPr>
          <w:rFonts w:hint="eastAsia"/>
          <w:lang w:val="en-US" w:eastAsia="zh-CN"/>
        </w:rPr>
        <w:t xml:space="preserve"> at </w:t>
      </w:r>
      <w:r>
        <w:rPr>
          <w:rFonts w:hint="eastAsia"/>
        </w:rPr>
        <w:t>me.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smiled</w:t>
      </w:r>
      <w:r>
        <w:rPr>
          <w:rFonts w:hint="eastAsia"/>
        </w:rPr>
        <w:t xml:space="preserve"> and asked the waitress to give me two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breakfast on separate trays.I put the trays on the table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blue-eyed </w:t>
      </w:r>
      <w:r>
        <w:rPr>
          <w:rFonts w:hint="eastAsia"/>
          <w:u w:val="single"/>
        </w:rPr>
        <w:t>gentleman</w:t>
      </w:r>
      <w:r>
        <w:rPr>
          <w:rFonts w:hint="eastAsia"/>
        </w:rPr>
        <w:t xml:space="preserve"> looked up at me tearfully.I started to cry as 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walked away. When I sat down, my </w:t>
      </w:r>
      <w:r>
        <w:rPr>
          <w:rFonts w:hint="eastAsia"/>
          <w:u w:val="single"/>
        </w:rPr>
        <w:t>husband</w:t>
      </w:r>
      <w:r>
        <w:rPr>
          <w:rFonts w:hint="eastAsia"/>
        </w:rPr>
        <w:t xml:space="preserve"> smiled at me. We </w:t>
      </w:r>
      <w:r>
        <w:rPr>
          <w:rFonts w:hint="eastAsia"/>
          <w:u w:val="single"/>
        </w:rPr>
        <w:t>held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hands firmly.I returned to college, on the last evening of </w:t>
      </w:r>
      <w:r>
        <w:rPr>
          <w:rFonts w:hint="eastAsia"/>
          <w:u w:val="single"/>
        </w:rPr>
        <w:t>class</w:t>
      </w:r>
      <w:r>
        <w:rPr>
          <w:rFonts w:hint="eastAsia"/>
        </w:rPr>
        <w:t>,with this story in my hand.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2：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I </w:t>
      </w:r>
      <w:r>
        <w:rPr>
          <w:rFonts w:hint="eastAsia"/>
        </w:rPr>
        <w:t xml:space="preserve">turned </w:t>
      </w:r>
      <w:r>
        <w:rPr>
          <w:rFonts w:hint="eastAsia"/>
          <w:lang w:val="en-US" w:eastAsia="zh-CN"/>
        </w:rPr>
        <w:t>in“</w:t>
      </w:r>
      <w:r>
        <w:rPr>
          <w:rFonts w:hint="eastAsia"/>
        </w:rPr>
        <w:t>my project</w:t>
      </w:r>
      <w:r>
        <w:rPr>
          <w:rFonts w:hint="eastAsia"/>
          <w:lang w:val="en-US" w:eastAsia="zh-CN"/>
        </w:rPr>
        <w:t>”</w:t>
      </w:r>
      <w:r>
        <w:rPr>
          <w:rFonts w:hint="eastAsia"/>
        </w:rPr>
        <w:t>and the ins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ructor read</w:t>
      </w:r>
      <w:r>
        <w:rPr>
          <w:rFonts w:hint="eastAsia"/>
          <w:lang w:val="en-US" w:eastAsia="zh-CN"/>
        </w:rPr>
        <w:t xml:space="preserve"> it</w:t>
      </w:r>
      <w:r>
        <w:rPr>
          <w:rFonts w:hint="eastAsia"/>
        </w:rPr>
        <w:t>．Then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said, "Can I share this</w:t>
      </w:r>
      <w:r>
        <w:rPr>
          <w:rFonts w:hint="eastAsia"/>
          <w:lang w:eastAsia="zh-CN"/>
        </w:rPr>
        <w:t>？</w:t>
      </w:r>
      <w:r>
        <w:rPr>
          <w:rFonts w:hint="eastAsia"/>
        </w:rPr>
        <w:t>"I nodded as she got the attention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class. She began to read and I knew that we, as humans, shared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 need to help people and to be helped. In my own way I 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touched the people at McDonald's, my husband, my son,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instructor, and every soul in the classroom.I graduated with one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biggest lessons I had ever learned:unconditional acceptance.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90D07"/>
    <w:rsid w:val="1B3614DE"/>
    <w:rsid w:val="62FA2F57"/>
    <w:rsid w:val="7435614C"/>
    <w:rsid w:val="7649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2020-07-10T02:33:00Z</dcterms:created>
  <dc:creator>Puff  Grace</dc:creator>
  <cp:lastModifiedBy>Puff  Grace</cp:lastModifiedBy>
  <dcterms:modified xsi:type="dcterms:W3CDTF">2020-07-11T01:49:16Z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